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9F6AFB" w14:textId="0FD7F415" w:rsidR="00643EC6" w:rsidRDefault="00643EC6" w:rsidP="00643EC6">
      <w:pPr>
        <w:jc w:val="right"/>
        <w:rPr>
          <w:rStyle w:val="Strong"/>
          <w:sz w:val="40"/>
          <w:szCs w:val="40"/>
        </w:rPr>
      </w:pPr>
      <w:bookmarkStart w:id="0" w:name="_Hlk9711771"/>
    </w:p>
    <w:p w14:paraId="6ABB7562" w14:textId="7320803D" w:rsidR="00643EC6" w:rsidRDefault="00643EC6" w:rsidP="00643EC6">
      <w:pPr>
        <w:jc w:val="right"/>
        <w:rPr>
          <w:rStyle w:val="Strong"/>
          <w:sz w:val="40"/>
          <w:szCs w:val="40"/>
        </w:rPr>
      </w:pPr>
    </w:p>
    <w:p w14:paraId="40E4A7BC" w14:textId="1F03AFA4" w:rsidR="00643EC6" w:rsidRDefault="00643EC6" w:rsidP="00643EC6">
      <w:pPr>
        <w:jc w:val="right"/>
        <w:rPr>
          <w:rStyle w:val="Strong"/>
          <w:sz w:val="40"/>
          <w:szCs w:val="40"/>
        </w:rPr>
      </w:pPr>
    </w:p>
    <w:p w14:paraId="6B75DFF9" w14:textId="77777777" w:rsidR="00643EC6" w:rsidRDefault="00643EC6" w:rsidP="00643EC6">
      <w:pPr>
        <w:jc w:val="right"/>
        <w:rPr>
          <w:rStyle w:val="Strong"/>
          <w:sz w:val="40"/>
          <w:szCs w:val="40"/>
        </w:rPr>
      </w:pPr>
    </w:p>
    <w:p w14:paraId="2411D778" w14:textId="570ECEE8" w:rsidR="00643EC6" w:rsidRPr="005969FD" w:rsidRDefault="00643EC6" w:rsidP="00643EC6">
      <w:pPr>
        <w:jc w:val="right"/>
        <w:rPr>
          <w:rStyle w:val="Strong"/>
          <w:sz w:val="40"/>
          <w:szCs w:val="40"/>
        </w:rPr>
      </w:pPr>
      <w:r w:rsidRPr="005969FD">
        <w:rPr>
          <w:rStyle w:val="Strong"/>
          <w:sz w:val="40"/>
          <w:szCs w:val="40"/>
        </w:rPr>
        <w:t xml:space="preserve">Appendix </w:t>
      </w:r>
      <w:r>
        <w:rPr>
          <w:rStyle w:val="Strong"/>
          <w:sz w:val="40"/>
          <w:szCs w:val="40"/>
        </w:rPr>
        <w:t>8</w:t>
      </w:r>
    </w:p>
    <w:p w14:paraId="5B83E9B0" w14:textId="180A10C6" w:rsidR="00643EC6" w:rsidRDefault="00643EC6" w:rsidP="00643EC6">
      <w:pPr>
        <w:jc w:val="right"/>
        <w:rPr>
          <w:rStyle w:val="Strong"/>
          <w:sz w:val="40"/>
          <w:szCs w:val="40"/>
        </w:rPr>
      </w:pPr>
      <w:r w:rsidRPr="00643EC6">
        <w:rPr>
          <w:b/>
          <w:bCs/>
          <w:i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A8EFA2" wp14:editId="61FE0CDD">
                <wp:simplePos x="0" y="0"/>
                <wp:positionH relativeFrom="column">
                  <wp:posOffset>-30480</wp:posOffset>
                </wp:positionH>
                <wp:positionV relativeFrom="paragraph">
                  <wp:posOffset>377190</wp:posOffset>
                </wp:positionV>
                <wp:extent cx="5086350" cy="0"/>
                <wp:effectExtent l="0" t="0" r="0" b="0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63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D28DAF5" id="Straight Connector 33" o:spid="_x0000_s1026" style="position:absolute;flip:x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.4pt,29.7pt" to="398.1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" strokecolor="black [3213]" strokeweight="1.5pt">
                <v:stroke joinstyle="miter"/>
              </v:line>
            </w:pict>
          </mc:Fallback>
        </mc:AlternateContent>
      </w:r>
      <w:r w:rsidR="00F17229">
        <w:rPr>
          <w:b/>
          <w:bCs/>
          <w:i/>
          <w:noProof/>
          <w:sz w:val="40"/>
          <w:szCs w:val="40"/>
        </w:rPr>
        <w:t xml:space="preserve">X-Ray Diffraction </w:t>
      </w:r>
      <w:bookmarkStart w:id="1" w:name="_GoBack"/>
      <w:bookmarkEnd w:id="1"/>
      <w:r w:rsidR="00F17229">
        <w:rPr>
          <w:b/>
          <w:bCs/>
          <w:i/>
          <w:noProof/>
          <w:sz w:val="40"/>
          <w:szCs w:val="40"/>
        </w:rPr>
        <w:t>(</w:t>
      </w:r>
      <w:r w:rsidRPr="00643EC6">
        <w:rPr>
          <w:b/>
          <w:bCs/>
          <w:i/>
          <w:noProof/>
          <w:sz w:val="40"/>
          <w:szCs w:val="40"/>
        </w:rPr>
        <w:t>XRD</w:t>
      </w:r>
      <w:r w:rsidR="00F17229">
        <w:rPr>
          <w:b/>
          <w:bCs/>
          <w:i/>
          <w:noProof/>
          <w:sz w:val="40"/>
          <w:szCs w:val="40"/>
        </w:rPr>
        <w:t>)</w:t>
      </w:r>
      <w:r>
        <w:rPr>
          <w:rStyle w:val="Strong"/>
          <w:sz w:val="40"/>
          <w:szCs w:val="40"/>
        </w:rPr>
        <w:t xml:space="preserve"> Analyses</w:t>
      </w:r>
    </w:p>
    <w:bookmarkEnd w:id="0"/>
    <w:p w14:paraId="68734CDD" w14:textId="77777777" w:rsidR="00643EC6" w:rsidRDefault="00643EC6" w:rsidP="00643EC6">
      <w:pPr>
        <w:jc w:val="center"/>
        <w:rPr>
          <w:rStyle w:val="Strong"/>
          <w:iCs/>
          <w:szCs w:val="18"/>
        </w:rPr>
      </w:pPr>
    </w:p>
    <w:p w14:paraId="1517FABB" w14:textId="2A5899D2" w:rsidR="00643EC6" w:rsidRPr="00643EC6" w:rsidRDefault="00643EC6" w:rsidP="00643EC6">
      <w:pPr>
        <w:tabs>
          <w:tab w:val="center" w:pos="3968"/>
        </w:tabs>
        <w:sectPr w:rsidR="00643EC6" w:rsidRPr="00643EC6" w:rsidSect="00643EC6">
          <w:pgSz w:w="11906" w:h="16838"/>
          <w:pgMar w:top="1134" w:right="2268" w:bottom="1134" w:left="1701" w:header="709" w:footer="709" w:gutter="0"/>
          <w:cols w:space="708"/>
          <w:docGrid w:linePitch="360"/>
        </w:sectPr>
      </w:pPr>
      <w:r>
        <w:tab/>
      </w:r>
    </w:p>
    <w:p w14:paraId="6493B626" w14:textId="76903396" w:rsidR="00437262" w:rsidRDefault="00437262" w:rsidP="00437262">
      <w:pPr>
        <w:pStyle w:val="Caption"/>
        <w:keepNext/>
        <w:jc w:val="both"/>
      </w:pPr>
      <w:r w:rsidRPr="00397D04">
        <w:rPr>
          <w:rStyle w:val="Strong"/>
        </w:rPr>
        <w:lastRenderedPageBreak/>
        <w:t xml:space="preserve">Table </w:t>
      </w:r>
      <w:r w:rsidR="00D85EE1" w:rsidRPr="00397D04">
        <w:rPr>
          <w:rStyle w:val="Strong"/>
        </w:rPr>
        <w:t>1</w:t>
      </w:r>
      <w:r w:rsidRPr="00746B0E">
        <w:t xml:space="preserve"> Top mineral peak lists identified from XRD analyses of Ngauruhoe ash samples including Ng2 (24/03/72 eruption), Ng12A (26/10/73 eruption), Ng15 (7/12/73 eruption), Ng22 (24/01/74 eruption), Ng32 (28/03/74 eruption), Ng43 (17/02/75 eruption), and Ng47 (19/02/75 eruption).</w:t>
      </w:r>
    </w:p>
    <w:tbl>
      <w:tblPr>
        <w:tblW w:w="13886" w:type="dxa"/>
        <w:tblLook w:val="04A0" w:firstRow="1" w:lastRow="0" w:firstColumn="1" w:lastColumn="0" w:noHBand="0" w:noVBand="1"/>
      </w:tblPr>
      <w:tblGrid>
        <w:gridCol w:w="1856"/>
        <w:gridCol w:w="3223"/>
        <w:gridCol w:w="7822"/>
        <w:gridCol w:w="985"/>
      </w:tblGrid>
      <w:tr w:rsidR="00437262" w:rsidRPr="00D2458C" w14:paraId="192EF195" w14:textId="77777777" w:rsidTr="00732AD5">
        <w:trPr>
          <w:trHeight w:val="268"/>
        </w:trPr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BFC06D" w14:textId="77777777" w:rsidR="00437262" w:rsidRPr="00D2458C" w:rsidRDefault="00437262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D2458C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Sample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45C94D" w14:textId="77777777" w:rsidR="00437262" w:rsidRPr="00D2458C" w:rsidRDefault="00437262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D2458C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Mineral Name</w:t>
            </w:r>
          </w:p>
        </w:tc>
        <w:tc>
          <w:tcPr>
            <w:tcW w:w="7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484F31" w14:textId="77777777" w:rsidR="00437262" w:rsidRPr="00D2458C" w:rsidRDefault="00437262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D2458C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Compound Name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12B176" w14:textId="77777777" w:rsidR="00437262" w:rsidRPr="00D2458C" w:rsidRDefault="00437262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D2458C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Score</w:t>
            </w:r>
          </w:p>
        </w:tc>
      </w:tr>
      <w:tr w:rsidR="00437262" w:rsidRPr="00D2458C" w14:paraId="7D47F2C3" w14:textId="77777777" w:rsidTr="00732AD5">
        <w:trPr>
          <w:trHeight w:val="268"/>
        </w:trPr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8F6A251" w14:textId="77777777" w:rsidR="00437262" w:rsidRPr="000851C1" w:rsidRDefault="00437262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NZ"/>
              </w:rPr>
              <w:t>Ng2</w:t>
            </w: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8BDD850" w14:textId="77777777" w:rsidR="00437262" w:rsidRPr="000851C1" w:rsidRDefault="00437262" w:rsidP="00A349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Albite</w:t>
            </w:r>
          </w:p>
        </w:tc>
        <w:tc>
          <w:tcPr>
            <w:tcW w:w="782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6205B90" w14:textId="77777777" w:rsidR="00437262" w:rsidRPr="000851C1" w:rsidRDefault="00437262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Sodium Calcium </w:t>
            </w:r>
            <w:proofErr w:type="spellStart"/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Aluminum</w:t>
            </w:r>
            <w:proofErr w:type="spellEnd"/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 Silicate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2658FBC" w14:textId="77777777" w:rsidR="00437262" w:rsidRPr="000851C1" w:rsidRDefault="00437262" w:rsidP="00732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68</w:t>
            </w:r>
          </w:p>
        </w:tc>
      </w:tr>
      <w:tr w:rsidR="00437262" w:rsidRPr="00D2458C" w14:paraId="6615678F" w14:textId="77777777" w:rsidTr="00732AD5">
        <w:trPr>
          <w:trHeight w:val="268"/>
        </w:trPr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C393061" w14:textId="77777777" w:rsidR="00437262" w:rsidRPr="000851C1" w:rsidRDefault="00437262" w:rsidP="00732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901D7B9" w14:textId="77777777" w:rsidR="00437262" w:rsidRPr="000851C1" w:rsidRDefault="00437262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Pigeonite</w:t>
            </w:r>
          </w:p>
        </w:tc>
        <w:tc>
          <w:tcPr>
            <w:tcW w:w="782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6BDAFEB" w14:textId="77777777" w:rsidR="00437262" w:rsidRPr="000851C1" w:rsidRDefault="00437262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Calcium Magnesium Iron Silicate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612B0CD" w14:textId="77777777" w:rsidR="00437262" w:rsidRPr="000851C1" w:rsidRDefault="00437262" w:rsidP="00732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30</w:t>
            </w:r>
          </w:p>
        </w:tc>
      </w:tr>
      <w:tr w:rsidR="00437262" w:rsidRPr="00D2458C" w14:paraId="16BD0B78" w14:textId="77777777" w:rsidTr="00732AD5">
        <w:trPr>
          <w:trHeight w:val="268"/>
        </w:trPr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E32D6E7" w14:textId="77777777" w:rsidR="00437262" w:rsidRPr="000851C1" w:rsidRDefault="00437262" w:rsidP="00732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F6B42B8" w14:textId="77777777" w:rsidR="00437262" w:rsidRPr="000851C1" w:rsidRDefault="00437262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Augite</w:t>
            </w:r>
          </w:p>
        </w:tc>
        <w:tc>
          <w:tcPr>
            <w:tcW w:w="782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0EB6EC7" w14:textId="77777777" w:rsidR="00437262" w:rsidRPr="000851C1" w:rsidRDefault="00437262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Magnesium Iron Titanium Calcium Sodium Manganese Silicon </w:t>
            </w:r>
            <w:proofErr w:type="spellStart"/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Aluminum</w:t>
            </w:r>
            <w:proofErr w:type="spellEnd"/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 Oxide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3058B47" w14:textId="77777777" w:rsidR="00437262" w:rsidRPr="000851C1" w:rsidRDefault="00437262" w:rsidP="00732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30</w:t>
            </w:r>
          </w:p>
        </w:tc>
      </w:tr>
      <w:tr w:rsidR="00437262" w:rsidRPr="00D2458C" w14:paraId="7952F858" w14:textId="77777777" w:rsidTr="00732AD5">
        <w:trPr>
          <w:trHeight w:val="268"/>
        </w:trPr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D6DCAEA" w14:textId="77777777" w:rsidR="00437262" w:rsidRPr="000851C1" w:rsidRDefault="00437262" w:rsidP="00732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80E686C" w14:textId="77777777" w:rsidR="00437262" w:rsidRPr="000851C1" w:rsidRDefault="00A34968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Cristobalite</w:t>
            </w:r>
          </w:p>
        </w:tc>
        <w:tc>
          <w:tcPr>
            <w:tcW w:w="782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BC8C2FD" w14:textId="77777777" w:rsidR="00437262" w:rsidRPr="000851C1" w:rsidRDefault="00437262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Silicon Oxide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FED2FE3" w14:textId="77777777" w:rsidR="00437262" w:rsidRPr="000851C1" w:rsidRDefault="00437262" w:rsidP="00732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37</w:t>
            </w:r>
          </w:p>
        </w:tc>
      </w:tr>
      <w:tr w:rsidR="00437262" w:rsidRPr="00D2458C" w14:paraId="771EC4E1" w14:textId="77777777" w:rsidTr="00732AD5">
        <w:trPr>
          <w:trHeight w:val="268"/>
        </w:trPr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E42EC" w14:textId="77777777" w:rsidR="00437262" w:rsidRPr="000851C1" w:rsidRDefault="00437262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NZ"/>
              </w:rPr>
              <w:t>Ng12A</w:t>
            </w: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A5AC8" w14:textId="77777777" w:rsidR="00437262" w:rsidRPr="000851C1" w:rsidRDefault="00A34968" w:rsidP="00A349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Albite</w:t>
            </w:r>
          </w:p>
        </w:tc>
        <w:tc>
          <w:tcPr>
            <w:tcW w:w="7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99F05" w14:textId="77777777" w:rsidR="00437262" w:rsidRPr="000851C1" w:rsidRDefault="00437262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Sodium Calcium </w:t>
            </w:r>
            <w:proofErr w:type="spellStart"/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Aluminum</w:t>
            </w:r>
            <w:proofErr w:type="spellEnd"/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 Silicate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66008" w14:textId="77777777" w:rsidR="00437262" w:rsidRPr="000851C1" w:rsidRDefault="00437262" w:rsidP="00732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</w:t>
            </w:r>
          </w:p>
        </w:tc>
      </w:tr>
      <w:tr w:rsidR="00437262" w:rsidRPr="00D2458C" w14:paraId="440765E6" w14:textId="77777777" w:rsidTr="00732AD5">
        <w:trPr>
          <w:trHeight w:val="268"/>
        </w:trPr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3F1DB" w14:textId="77777777" w:rsidR="00437262" w:rsidRPr="000851C1" w:rsidRDefault="00437262" w:rsidP="00732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26427" w14:textId="77777777" w:rsidR="00437262" w:rsidRPr="000851C1" w:rsidRDefault="00437262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Pigeonite</w:t>
            </w:r>
          </w:p>
        </w:tc>
        <w:tc>
          <w:tcPr>
            <w:tcW w:w="7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92747" w14:textId="77777777" w:rsidR="00437262" w:rsidRPr="000851C1" w:rsidRDefault="00437262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Sodium Calcium Iron Magnesium Manganese </w:t>
            </w:r>
            <w:proofErr w:type="spellStart"/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Aluminum</w:t>
            </w:r>
            <w:proofErr w:type="spellEnd"/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 Silicon Titanium Oxide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492FA" w14:textId="77777777" w:rsidR="00437262" w:rsidRPr="000851C1" w:rsidRDefault="00437262" w:rsidP="00732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27</w:t>
            </w:r>
          </w:p>
        </w:tc>
      </w:tr>
      <w:tr w:rsidR="00437262" w:rsidRPr="00D2458C" w14:paraId="20CE9D78" w14:textId="77777777" w:rsidTr="00732AD5">
        <w:trPr>
          <w:trHeight w:val="268"/>
        </w:trPr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D03AA" w14:textId="77777777" w:rsidR="00437262" w:rsidRPr="000851C1" w:rsidRDefault="00437262" w:rsidP="00732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28C2A" w14:textId="77777777" w:rsidR="00437262" w:rsidRPr="000851C1" w:rsidRDefault="00437262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Augite</w:t>
            </w:r>
          </w:p>
        </w:tc>
        <w:tc>
          <w:tcPr>
            <w:tcW w:w="7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80763" w14:textId="77777777" w:rsidR="00437262" w:rsidRPr="000851C1" w:rsidRDefault="00437262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Magnesium Iron Titanium Calcium Sodium Manganese Silicon </w:t>
            </w:r>
            <w:proofErr w:type="spellStart"/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Aluminum</w:t>
            </w:r>
            <w:proofErr w:type="spellEnd"/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 Oxide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062E5" w14:textId="77777777" w:rsidR="00437262" w:rsidRPr="000851C1" w:rsidRDefault="00437262" w:rsidP="00732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28</w:t>
            </w:r>
          </w:p>
        </w:tc>
      </w:tr>
      <w:tr w:rsidR="00437262" w:rsidRPr="00D2458C" w14:paraId="36003EE3" w14:textId="77777777" w:rsidTr="00732AD5">
        <w:trPr>
          <w:trHeight w:val="268"/>
        </w:trPr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BD9DD" w14:textId="77777777" w:rsidR="00437262" w:rsidRPr="000851C1" w:rsidRDefault="00437262" w:rsidP="00732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1C1E2" w14:textId="77777777" w:rsidR="00437262" w:rsidRPr="000851C1" w:rsidRDefault="00437262" w:rsidP="00A349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Anorthite</w:t>
            </w:r>
          </w:p>
        </w:tc>
        <w:tc>
          <w:tcPr>
            <w:tcW w:w="7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7E9B1" w14:textId="77777777" w:rsidR="00437262" w:rsidRPr="000851C1" w:rsidRDefault="00437262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Sodium Calcium </w:t>
            </w:r>
            <w:proofErr w:type="spellStart"/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Aluminum</w:t>
            </w:r>
            <w:proofErr w:type="spellEnd"/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 Silicon Oxide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D2F66" w14:textId="77777777" w:rsidR="00437262" w:rsidRPr="000851C1" w:rsidRDefault="00437262" w:rsidP="00732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</w:t>
            </w:r>
          </w:p>
        </w:tc>
      </w:tr>
      <w:tr w:rsidR="00437262" w:rsidRPr="00D2458C" w14:paraId="39B762C8" w14:textId="77777777" w:rsidTr="00732AD5">
        <w:trPr>
          <w:trHeight w:val="268"/>
        </w:trPr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2795458" w14:textId="77777777" w:rsidR="00437262" w:rsidRPr="000851C1" w:rsidRDefault="00437262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NZ"/>
              </w:rPr>
              <w:t>Ng15</w:t>
            </w: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3A5918E" w14:textId="77777777" w:rsidR="00437262" w:rsidRPr="000851C1" w:rsidRDefault="00437262" w:rsidP="00A349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Anorthite</w:t>
            </w:r>
          </w:p>
        </w:tc>
        <w:tc>
          <w:tcPr>
            <w:tcW w:w="782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1CDC968" w14:textId="77777777" w:rsidR="00437262" w:rsidRPr="000851C1" w:rsidRDefault="00437262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Sodium Calcium </w:t>
            </w:r>
            <w:proofErr w:type="spellStart"/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Aluminum</w:t>
            </w:r>
            <w:proofErr w:type="spellEnd"/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 Silicate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EB465F0" w14:textId="77777777" w:rsidR="00437262" w:rsidRPr="000851C1" w:rsidRDefault="00437262" w:rsidP="00732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</w:t>
            </w:r>
          </w:p>
        </w:tc>
      </w:tr>
      <w:tr w:rsidR="00437262" w:rsidRPr="00D2458C" w14:paraId="48EB7DA6" w14:textId="77777777" w:rsidTr="00732AD5">
        <w:trPr>
          <w:trHeight w:val="268"/>
        </w:trPr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B556E25" w14:textId="77777777" w:rsidR="00437262" w:rsidRPr="000851C1" w:rsidRDefault="00437262" w:rsidP="00732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76F52F7" w14:textId="77777777" w:rsidR="00437262" w:rsidRPr="000851C1" w:rsidRDefault="00437262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Augite</w:t>
            </w:r>
          </w:p>
        </w:tc>
        <w:tc>
          <w:tcPr>
            <w:tcW w:w="782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4CE992E" w14:textId="77777777" w:rsidR="00437262" w:rsidRPr="000851C1" w:rsidRDefault="00437262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Magnesium Iron Titanium Calcium Sodium Manganese Silicon </w:t>
            </w:r>
            <w:proofErr w:type="spellStart"/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Aluminum</w:t>
            </w:r>
            <w:proofErr w:type="spellEnd"/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 Oxide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4D7768B" w14:textId="77777777" w:rsidR="00437262" w:rsidRPr="000851C1" w:rsidRDefault="00437262" w:rsidP="00732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28</w:t>
            </w:r>
          </w:p>
        </w:tc>
      </w:tr>
      <w:tr w:rsidR="00437262" w:rsidRPr="00D2458C" w14:paraId="24A4CF09" w14:textId="77777777" w:rsidTr="00732AD5">
        <w:trPr>
          <w:trHeight w:val="268"/>
        </w:trPr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D402A44" w14:textId="77777777" w:rsidR="00437262" w:rsidRPr="000851C1" w:rsidRDefault="00437262" w:rsidP="00732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1A227D3" w14:textId="77777777" w:rsidR="00437262" w:rsidRPr="000851C1" w:rsidRDefault="00437262" w:rsidP="00A349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proofErr w:type="spellStart"/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Estatite</w:t>
            </w:r>
            <w:proofErr w:type="spellEnd"/>
          </w:p>
        </w:tc>
        <w:tc>
          <w:tcPr>
            <w:tcW w:w="782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4DEC189" w14:textId="77777777" w:rsidR="00437262" w:rsidRPr="00A34968" w:rsidRDefault="00437262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it-IT" w:eastAsia="en-NZ"/>
              </w:rPr>
            </w:pPr>
            <w:r w:rsidRPr="00A34968">
              <w:rPr>
                <w:rFonts w:ascii="Calibri" w:eastAsia="Times New Roman" w:hAnsi="Calibri" w:cs="Calibri"/>
                <w:color w:val="000000"/>
                <w:sz w:val="20"/>
                <w:szCs w:val="20"/>
                <w:lang w:val="it-IT" w:eastAsia="en-NZ"/>
              </w:rPr>
              <w:t>Calcium Iron Magnesium Manganese Silicon Oxide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0B39696" w14:textId="77777777" w:rsidR="00437262" w:rsidRPr="000851C1" w:rsidRDefault="00437262" w:rsidP="00732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23</w:t>
            </w:r>
          </w:p>
        </w:tc>
      </w:tr>
      <w:tr w:rsidR="00437262" w:rsidRPr="00D2458C" w14:paraId="6D9B99CF" w14:textId="77777777" w:rsidTr="00732AD5">
        <w:trPr>
          <w:trHeight w:val="268"/>
        </w:trPr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1A75E3D" w14:textId="77777777" w:rsidR="00437262" w:rsidRPr="000851C1" w:rsidRDefault="00437262" w:rsidP="00732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CD73F6C" w14:textId="77777777" w:rsidR="00437262" w:rsidRPr="000851C1" w:rsidRDefault="00437262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Albite</w:t>
            </w:r>
          </w:p>
        </w:tc>
        <w:tc>
          <w:tcPr>
            <w:tcW w:w="782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8A8F657" w14:textId="77777777" w:rsidR="00437262" w:rsidRPr="000851C1" w:rsidRDefault="00437262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Sodium </w:t>
            </w:r>
            <w:proofErr w:type="spellStart"/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Aluminum</w:t>
            </w:r>
            <w:proofErr w:type="spellEnd"/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 Silicate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4FF34DC" w14:textId="77777777" w:rsidR="00437262" w:rsidRPr="000851C1" w:rsidRDefault="00437262" w:rsidP="00732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36</w:t>
            </w:r>
          </w:p>
        </w:tc>
      </w:tr>
      <w:tr w:rsidR="00437262" w:rsidRPr="00D2458C" w14:paraId="43D542A2" w14:textId="77777777" w:rsidTr="00732AD5">
        <w:trPr>
          <w:trHeight w:val="268"/>
        </w:trPr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89BC1" w14:textId="77777777" w:rsidR="00437262" w:rsidRPr="000851C1" w:rsidRDefault="00437262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NZ"/>
              </w:rPr>
              <w:t>Ng22</w:t>
            </w: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BF0D7" w14:textId="77777777" w:rsidR="00437262" w:rsidRPr="000851C1" w:rsidRDefault="00437262" w:rsidP="00A349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Albite</w:t>
            </w:r>
          </w:p>
        </w:tc>
        <w:tc>
          <w:tcPr>
            <w:tcW w:w="7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324A6" w14:textId="77777777" w:rsidR="00437262" w:rsidRPr="000851C1" w:rsidRDefault="00437262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Sodium Calcium </w:t>
            </w:r>
            <w:proofErr w:type="spellStart"/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Aluminum</w:t>
            </w:r>
            <w:proofErr w:type="spellEnd"/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 Silicate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1C526" w14:textId="77777777" w:rsidR="00437262" w:rsidRPr="000851C1" w:rsidRDefault="00437262" w:rsidP="00732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60</w:t>
            </w:r>
          </w:p>
        </w:tc>
      </w:tr>
      <w:tr w:rsidR="00437262" w:rsidRPr="00D2458C" w14:paraId="6A600731" w14:textId="77777777" w:rsidTr="00732AD5">
        <w:trPr>
          <w:trHeight w:val="268"/>
        </w:trPr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A160B" w14:textId="77777777" w:rsidR="00437262" w:rsidRPr="000851C1" w:rsidRDefault="00437262" w:rsidP="00732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C91FD" w14:textId="77777777" w:rsidR="00437262" w:rsidRPr="000851C1" w:rsidRDefault="00437262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Augite</w:t>
            </w:r>
          </w:p>
        </w:tc>
        <w:tc>
          <w:tcPr>
            <w:tcW w:w="7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989A1" w14:textId="77777777" w:rsidR="00437262" w:rsidRPr="000851C1" w:rsidRDefault="00437262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Titanium Calcium Sodium Magnesium Iron Silicon </w:t>
            </w:r>
            <w:proofErr w:type="spellStart"/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Aluminum</w:t>
            </w:r>
            <w:proofErr w:type="spellEnd"/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 Oxide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19C90" w14:textId="77777777" w:rsidR="00437262" w:rsidRPr="000851C1" w:rsidRDefault="00437262" w:rsidP="00732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28</w:t>
            </w:r>
          </w:p>
        </w:tc>
      </w:tr>
      <w:tr w:rsidR="00437262" w:rsidRPr="00D2458C" w14:paraId="0DB3EBEF" w14:textId="77777777" w:rsidTr="00732AD5">
        <w:trPr>
          <w:trHeight w:val="268"/>
        </w:trPr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0DC90" w14:textId="77777777" w:rsidR="00437262" w:rsidRPr="000851C1" w:rsidRDefault="00437262" w:rsidP="00732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A3A29" w14:textId="77777777" w:rsidR="00437262" w:rsidRPr="000851C1" w:rsidRDefault="00437262" w:rsidP="00A349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Enstatite</w:t>
            </w:r>
          </w:p>
        </w:tc>
        <w:tc>
          <w:tcPr>
            <w:tcW w:w="7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5F311" w14:textId="77777777" w:rsidR="00437262" w:rsidRPr="00A34968" w:rsidRDefault="00437262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it-IT" w:eastAsia="en-NZ"/>
              </w:rPr>
            </w:pPr>
            <w:r w:rsidRPr="00A34968">
              <w:rPr>
                <w:rFonts w:ascii="Calibri" w:eastAsia="Times New Roman" w:hAnsi="Calibri" w:cs="Calibri"/>
                <w:color w:val="000000"/>
                <w:sz w:val="20"/>
                <w:szCs w:val="20"/>
                <w:lang w:val="it-IT" w:eastAsia="en-NZ"/>
              </w:rPr>
              <w:t>Calcium Magnesium Manganese Aluminum Iron Silicon Oxide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A8CB0" w14:textId="77777777" w:rsidR="00437262" w:rsidRPr="000851C1" w:rsidRDefault="00437262" w:rsidP="00732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31</w:t>
            </w:r>
          </w:p>
        </w:tc>
      </w:tr>
      <w:tr w:rsidR="00437262" w:rsidRPr="00D2458C" w14:paraId="655E7FEE" w14:textId="77777777" w:rsidTr="00732AD5">
        <w:trPr>
          <w:trHeight w:val="268"/>
        </w:trPr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EDD31" w14:textId="77777777" w:rsidR="00437262" w:rsidRPr="000851C1" w:rsidRDefault="00437262" w:rsidP="00732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88D30" w14:textId="77777777" w:rsidR="00437262" w:rsidRPr="000851C1" w:rsidRDefault="00437262" w:rsidP="00A349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Anorthite</w:t>
            </w:r>
          </w:p>
        </w:tc>
        <w:tc>
          <w:tcPr>
            <w:tcW w:w="7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D2748" w14:textId="77777777" w:rsidR="00437262" w:rsidRPr="000851C1" w:rsidRDefault="00437262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Calcium </w:t>
            </w:r>
            <w:proofErr w:type="spellStart"/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Aluminum</w:t>
            </w:r>
            <w:proofErr w:type="spellEnd"/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 Silicate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8BB84" w14:textId="77777777" w:rsidR="00437262" w:rsidRPr="000851C1" w:rsidRDefault="00437262" w:rsidP="00732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46</w:t>
            </w:r>
          </w:p>
        </w:tc>
      </w:tr>
      <w:tr w:rsidR="00437262" w:rsidRPr="00D2458C" w14:paraId="7B5646FC" w14:textId="77777777" w:rsidTr="00732AD5">
        <w:trPr>
          <w:trHeight w:val="268"/>
        </w:trPr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55ECA83" w14:textId="77777777" w:rsidR="00437262" w:rsidRPr="000851C1" w:rsidRDefault="00437262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NZ"/>
              </w:rPr>
              <w:t>Ng32</w:t>
            </w: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08C09DC" w14:textId="77777777" w:rsidR="00437262" w:rsidRPr="000851C1" w:rsidRDefault="00437262" w:rsidP="00A349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Anorthite</w:t>
            </w:r>
          </w:p>
        </w:tc>
        <w:tc>
          <w:tcPr>
            <w:tcW w:w="782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76329F2" w14:textId="77777777" w:rsidR="00437262" w:rsidRPr="000851C1" w:rsidRDefault="00437262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Sodium Calcium </w:t>
            </w:r>
            <w:proofErr w:type="spellStart"/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Aluminum</w:t>
            </w:r>
            <w:proofErr w:type="spellEnd"/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 Silicate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24CE768" w14:textId="77777777" w:rsidR="00437262" w:rsidRPr="000851C1" w:rsidRDefault="00437262" w:rsidP="00732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58</w:t>
            </w:r>
          </w:p>
        </w:tc>
      </w:tr>
      <w:tr w:rsidR="00437262" w:rsidRPr="00D2458C" w14:paraId="554424CA" w14:textId="77777777" w:rsidTr="00732AD5">
        <w:trPr>
          <w:trHeight w:val="268"/>
        </w:trPr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7EE3951" w14:textId="77777777" w:rsidR="00437262" w:rsidRPr="000851C1" w:rsidRDefault="00437262" w:rsidP="00732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919B75C" w14:textId="77777777" w:rsidR="00437262" w:rsidRPr="000851C1" w:rsidRDefault="00437262" w:rsidP="00A349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Enstatite</w:t>
            </w:r>
          </w:p>
        </w:tc>
        <w:tc>
          <w:tcPr>
            <w:tcW w:w="782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A9C2394" w14:textId="77777777" w:rsidR="00437262" w:rsidRPr="00A34968" w:rsidRDefault="00437262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it-IT" w:eastAsia="en-NZ"/>
              </w:rPr>
            </w:pPr>
            <w:r w:rsidRPr="00A34968">
              <w:rPr>
                <w:rFonts w:ascii="Calibri" w:eastAsia="Times New Roman" w:hAnsi="Calibri" w:cs="Calibri"/>
                <w:color w:val="000000"/>
                <w:sz w:val="20"/>
                <w:szCs w:val="20"/>
                <w:lang w:val="it-IT" w:eastAsia="en-NZ"/>
              </w:rPr>
              <w:t>Magnesium Manganese Aluminum Iron Silicon Oxide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30DD8D4" w14:textId="77777777" w:rsidR="00437262" w:rsidRPr="000851C1" w:rsidRDefault="00437262" w:rsidP="00732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25</w:t>
            </w:r>
          </w:p>
        </w:tc>
      </w:tr>
      <w:tr w:rsidR="00437262" w:rsidRPr="00D2458C" w14:paraId="0C5499DB" w14:textId="77777777" w:rsidTr="00732AD5">
        <w:trPr>
          <w:trHeight w:val="268"/>
        </w:trPr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244492D" w14:textId="77777777" w:rsidR="00437262" w:rsidRPr="000851C1" w:rsidRDefault="00437262" w:rsidP="00732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0B81D7E" w14:textId="77777777" w:rsidR="00437262" w:rsidRPr="000851C1" w:rsidRDefault="00437262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Augite</w:t>
            </w:r>
          </w:p>
        </w:tc>
        <w:tc>
          <w:tcPr>
            <w:tcW w:w="782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2500B98" w14:textId="77777777" w:rsidR="00437262" w:rsidRPr="00A34968" w:rsidRDefault="00437262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it-IT" w:eastAsia="en-NZ"/>
              </w:rPr>
            </w:pPr>
            <w:r w:rsidRPr="00A34968">
              <w:rPr>
                <w:rFonts w:ascii="Calibri" w:eastAsia="Times New Roman" w:hAnsi="Calibri" w:cs="Calibri"/>
                <w:color w:val="000000"/>
                <w:sz w:val="20"/>
                <w:szCs w:val="20"/>
                <w:lang w:val="it-IT" w:eastAsia="en-NZ"/>
              </w:rPr>
              <w:t>Titanium Calcium Sodium Magnesium Iron Manganese Silicon Aluminum Oxide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3D98F20" w14:textId="77777777" w:rsidR="00437262" w:rsidRPr="000851C1" w:rsidRDefault="00437262" w:rsidP="00732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28</w:t>
            </w:r>
          </w:p>
        </w:tc>
      </w:tr>
      <w:tr w:rsidR="00437262" w:rsidRPr="00D2458C" w14:paraId="7799E941" w14:textId="77777777" w:rsidTr="00732AD5">
        <w:trPr>
          <w:trHeight w:val="268"/>
        </w:trPr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F0C79" w14:textId="77777777" w:rsidR="00437262" w:rsidRPr="000851C1" w:rsidRDefault="00437262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NZ"/>
              </w:rPr>
              <w:t>Ng43</w:t>
            </w: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E545A" w14:textId="77777777" w:rsidR="00437262" w:rsidRPr="000851C1" w:rsidRDefault="00437262" w:rsidP="00A349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Anorthite</w:t>
            </w:r>
          </w:p>
        </w:tc>
        <w:tc>
          <w:tcPr>
            <w:tcW w:w="7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6C4BB" w14:textId="77777777" w:rsidR="00437262" w:rsidRPr="000851C1" w:rsidRDefault="00437262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Sodium Calcium </w:t>
            </w:r>
            <w:proofErr w:type="spellStart"/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Aluminum</w:t>
            </w:r>
            <w:proofErr w:type="spellEnd"/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 Silicate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61113" w14:textId="77777777" w:rsidR="00437262" w:rsidRPr="000851C1" w:rsidRDefault="00437262" w:rsidP="00732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65</w:t>
            </w:r>
          </w:p>
        </w:tc>
      </w:tr>
      <w:tr w:rsidR="00437262" w:rsidRPr="00D2458C" w14:paraId="564B2139" w14:textId="77777777" w:rsidTr="00732AD5">
        <w:trPr>
          <w:trHeight w:val="268"/>
        </w:trPr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65D45" w14:textId="77777777" w:rsidR="00437262" w:rsidRPr="000851C1" w:rsidRDefault="00437262" w:rsidP="00732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5073E" w14:textId="77777777" w:rsidR="00437262" w:rsidRPr="000851C1" w:rsidRDefault="00437262" w:rsidP="00A349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Enstatite</w:t>
            </w:r>
          </w:p>
        </w:tc>
        <w:tc>
          <w:tcPr>
            <w:tcW w:w="7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3B3EF" w14:textId="77777777" w:rsidR="00437262" w:rsidRPr="00A34968" w:rsidRDefault="00437262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it-IT" w:eastAsia="en-NZ"/>
              </w:rPr>
            </w:pPr>
            <w:r w:rsidRPr="00A34968">
              <w:rPr>
                <w:rFonts w:ascii="Calibri" w:eastAsia="Times New Roman" w:hAnsi="Calibri" w:cs="Calibri"/>
                <w:color w:val="000000"/>
                <w:sz w:val="20"/>
                <w:szCs w:val="20"/>
                <w:lang w:val="it-IT" w:eastAsia="en-NZ"/>
              </w:rPr>
              <w:t>Magnesium Manganese Aluminum Iron Silicon Oxide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AAC92" w14:textId="77777777" w:rsidR="00437262" w:rsidRPr="000851C1" w:rsidRDefault="00437262" w:rsidP="00732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33</w:t>
            </w:r>
          </w:p>
        </w:tc>
      </w:tr>
      <w:tr w:rsidR="00437262" w:rsidRPr="00D2458C" w14:paraId="2FCA5737" w14:textId="77777777" w:rsidTr="00732AD5">
        <w:trPr>
          <w:trHeight w:val="268"/>
        </w:trPr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66CCA" w14:textId="77777777" w:rsidR="00437262" w:rsidRPr="000851C1" w:rsidRDefault="00437262" w:rsidP="00732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83621" w14:textId="77777777" w:rsidR="00437262" w:rsidRPr="000851C1" w:rsidRDefault="00437262" w:rsidP="00A349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Augite</w:t>
            </w:r>
          </w:p>
        </w:tc>
        <w:tc>
          <w:tcPr>
            <w:tcW w:w="7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18B65" w14:textId="77777777" w:rsidR="00437262" w:rsidRPr="00A34968" w:rsidRDefault="00437262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it-IT" w:eastAsia="en-NZ"/>
              </w:rPr>
            </w:pPr>
            <w:r w:rsidRPr="00A34968">
              <w:rPr>
                <w:rFonts w:ascii="Calibri" w:eastAsia="Times New Roman" w:hAnsi="Calibri" w:cs="Calibri"/>
                <w:color w:val="000000"/>
                <w:sz w:val="20"/>
                <w:szCs w:val="20"/>
                <w:lang w:val="it-IT" w:eastAsia="en-NZ"/>
              </w:rPr>
              <w:t>Calcium Aluminum Iron Magnesium Silicate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D81D3" w14:textId="77777777" w:rsidR="00437262" w:rsidRPr="000851C1" w:rsidRDefault="00437262" w:rsidP="00732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31</w:t>
            </w:r>
          </w:p>
        </w:tc>
      </w:tr>
      <w:tr w:rsidR="00437262" w:rsidRPr="00D2458C" w14:paraId="4F0171B7" w14:textId="77777777" w:rsidTr="00732AD5">
        <w:trPr>
          <w:trHeight w:val="268"/>
        </w:trPr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080B17A" w14:textId="77777777" w:rsidR="00437262" w:rsidRPr="000851C1" w:rsidRDefault="00437262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NZ"/>
              </w:rPr>
              <w:t>Ng47</w:t>
            </w: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4253649" w14:textId="77777777" w:rsidR="00437262" w:rsidRPr="000851C1" w:rsidRDefault="00437262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Albite</w:t>
            </w:r>
          </w:p>
        </w:tc>
        <w:tc>
          <w:tcPr>
            <w:tcW w:w="782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2A08BBB" w14:textId="77777777" w:rsidR="00437262" w:rsidRPr="000851C1" w:rsidRDefault="00437262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Sodium </w:t>
            </w:r>
            <w:proofErr w:type="spellStart"/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Aluminum</w:t>
            </w:r>
            <w:proofErr w:type="spellEnd"/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 Silicate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41D3184" w14:textId="77777777" w:rsidR="00437262" w:rsidRPr="000851C1" w:rsidRDefault="00437262" w:rsidP="00732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</w:t>
            </w:r>
          </w:p>
        </w:tc>
      </w:tr>
      <w:tr w:rsidR="00437262" w:rsidRPr="00D2458C" w14:paraId="627D1292" w14:textId="77777777" w:rsidTr="00732AD5">
        <w:trPr>
          <w:trHeight w:val="268"/>
        </w:trPr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5746562" w14:textId="77777777" w:rsidR="00437262" w:rsidRPr="000851C1" w:rsidRDefault="00437262" w:rsidP="00732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D62034B" w14:textId="77777777" w:rsidR="00437262" w:rsidRPr="000851C1" w:rsidRDefault="00437262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Augite</w:t>
            </w:r>
          </w:p>
        </w:tc>
        <w:tc>
          <w:tcPr>
            <w:tcW w:w="782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42531E9" w14:textId="77777777" w:rsidR="00437262" w:rsidRPr="000851C1" w:rsidRDefault="00437262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Calcium Magnesium </w:t>
            </w:r>
            <w:proofErr w:type="spellStart"/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Aluminum</w:t>
            </w:r>
            <w:proofErr w:type="spellEnd"/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 Iron Silicon Titanium Oxide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1F86D11" w14:textId="77777777" w:rsidR="00437262" w:rsidRPr="000851C1" w:rsidRDefault="00437262" w:rsidP="00732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21</w:t>
            </w:r>
          </w:p>
        </w:tc>
      </w:tr>
      <w:tr w:rsidR="00437262" w:rsidRPr="00D2458C" w14:paraId="5BE20612" w14:textId="77777777" w:rsidTr="00732AD5">
        <w:trPr>
          <w:trHeight w:val="268"/>
        </w:trPr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3E4C5E" w14:textId="77777777" w:rsidR="00437262" w:rsidRPr="000851C1" w:rsidRDefault="00437262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NZ"/>
              </w:rPr>
              <w:t>Quartz standard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04B07A" w14:textId="77777777" w:rsidR="00437262" w:rsidRPr="000851C1" w:rsidRDefault="00437262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7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F31BC1" w14:textId="77777777" w:rsidR="00437262" w:rsidRPr="000851C1" w:rsidRDefault="00437262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Silicon Oxide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7C7003" w14:textId="77777777" w:rsidR="00437262" w:rsidRPr="000851C1" w:rsidRDefault="00437262" w:rsidP="00732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0851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74</w:t>
            </w:r>
          </w:p>
        </w:tc>
      </w:tr>
    </w:tbl>
    <w:p w14:paraId="090FB85C" w14:textId="77777777" w:rsidR="00437262" w:rsidRDefault="00437262" w:rsidP="00437262">
      <w:pPr>
        <w:sectPr w:rsidR="00437262" w:rsidSect="000851C1">
          <w:pgSz w:w="16838" w:h="11906" w:orient="landscape"/>
          <w:pgMar w:top="2268" w:right="1134" w:bottom="1701" w:left="1134" w:header="709" w:footer="709" w:gutter="0"/>
          <w:cols w:space="708"/>
          <w:docGrid w:linePitch="360"/>
        </w:sect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076"/>
      </w:tblGrid>
      <w:tr w:rsidR="00437262" w14:paraId="61B954FC" w14:textId="77777777" w:rsidTr="00732AD5">
        <w:trPr>
          <w:trHeight w:val="4253"/>
          <w:jc w:val="center"/>
        </w:trPr>
        <w:tc>
          <w:tcPr>
            <w:tcW w:w="8076" w:type="dxa"/>
          </w:tcPr>
          <w:p w14:paraId="3B205067" w14:textId="77777777" w:rsidR="00437262" w:rsidRDefault="00437262" w:rsidP="00732AD5">
            <w:pPr>
              <w:rPr>
                <w:lang w:eastAsia="zh-CN"/>
              </w:rPr>
            </w:pPr>
            <w:r w:rsidRPr="00147237">
              <w:rPr>
                <w:noProof/>
                <w:lang w:eastAsia="zh-CN"/>
              </w:rPr>
              <w:lastRenderedPageBreak/>
              <w:drawing>
                <wp:inline distT="0" distB="0" distL="0" distR="0" wp14:anchorId="2522DF99" wp14:editId="45E8C314">
                  <wp:extent cx="4990203" cy="2466975"/>
                  <wp:effectExtent l="0" t="0" r="127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81" r="1499" b="37942"/>
                          <a:stretch/>
                        </pic:blipFill>
                        <pic:spPr bwMode="auto">
                          <a:xfrm>
                            <a:off x="0" y="0"/>
                            <a:ext cx="5029299" cy="2486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7262" w14:paraId="3BD1C7ED" w14:textId="77777777" w:rsidTr="00732AD5">
        <w:trPr>
          <w:trHeight w:val="4258"/>
          <w:jc w:val="center"/>
        </w:trPr>
        <w:tc>
          <w:tcPr>
            <w:tcW w:w="8076" w:type="dxa"/>
          </w:tcPr>
          <w:p w14:paraId="1DFE3206" w14:textId="77777777" w:rsidR="00437262" w:rsidRDefault="00437262" w:rsidP="00732AD5">
            <w:pPr>
              <w:rPr>
                <w:lang w:eastAsia="zh-CN"/>
              </w:rPr>
            </w:pPr>
            <w:r w:rsidRPr="00147237">
              <w:rPr>
                <w:noProof/>
                <w:lang w:eastAsia="zh-CN"/>
              </w:rPr>
              <w:drawing>
                <wp:inline distT="0" distB="0" distL="0" distR="0" wp14:anchorId="0D90AF95" wp14:editId="02ACAE64">
                  <wp:extent cx="4990905" cy="2476500"/>
                  <wp:effectExtent l="0" t="0" r="635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180" r="1323" b="37607"/>
                          <a:stretch/>
                        </pic:blipFill>
                        <pic:spPr bwMode="auto">
                          <a:xfrm>
                            <a:off x="0" y="0"/>
                            <a:ext cx="5016068" cy="24889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7262" w14:paraId="41972997" w14:textId="77777777" w:rsidTr="00732AD5">
        <w:trPr>
          <w:trHeight w:val="4535"/>
          <w:jc w:val="center"/>
        </w:trPr>
        <w:tc>
          <w:tcPr>
            <w:tcW w:w="8076" w:type="dxa"/>
          </w:tcPr>
          <w:p w14:paraId="79EFAE54" w14:textId="77777777" w:rsidR="00437262" w:rsidRDefault="00437262" w:rsidP="00732AD5">
            <w:pPr>
              <w:rPr>
                <w:lang w:eastAsia="zh-CN"/>
              </w:rPr>
            </w:pPr>
            <w:r w:rsidRPr="00147237">
              <w:rPr>
                <w:noProof/>
                <w:lang w:eastAsia="zh-CN"/>
              </w:rPr>
              <w:drawing>
                <wp:inline distT="0" distB="0" distL="0" distR="0" wp14:anchorId="35AADBD7" wp14:editId="76C092B5">
                  <wp:extent cx="4990880" cy="2466975"/>
                  <wp:effectExtent l="0" t="0" r="635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418" r="1513" b="37721"/>
                          <a:stretch/>
                        </pic:blipFill>
                        <pic:spPr bwMode="auto">
                          <a:xfrm>
                            <a:off x="0" y="0"/>
                            <a:ext cx="5006696" cy="24747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AFFC78B" w14:textId="77777777" w:rsidR="00437262" w:rsidRDefault="00437262" w:rsidP="00732AD5">
            <w:pPr>
              <w:pStyle w:val="Caption"/>
              <w:spacing w:before="240"/>
              <w:jc w:val="both"/>
            </w:pPr>
            <w:r w:rsidRPr="00397D04">
              <w:rPr>
                <w:rStyle w:val="Strong"/>
              </w:rPr>
              <w:t>Figure 1.</w:t>
            </w:r>
            <w:r w:rsidRPr="00746B0E">
              <w:t xml:space="preserve"> X-ray diffraction patterns for Ngauruhoe ash samples including Ng2 (24/03/72 eruption), Ng12A (26/10/73 eruption), Ng15 (7/12/73 eruption), Ng22 (24/01/74 eruption), Ng32 (28/03/74 eruption), Ng43 (17/02/75 eruption), and Ng47 (19/02/75 eruption). Mineral peaks have not been labelled as the feldspar peaks commonly mask those of the other minerals.</w:t>
            </w:r>
          </w:p>
        </w:tc>
      </w:tr>
      <w:tr w:rsidR="00437262" w14:paraId="69C210DA" w14:textId="77777777" w:rsidTr="00732AD5">
        <w:trPr>
          <w:trHeight w:val="4535"/>
          <w:jc w:val="center"/>
        </w:trPr>
        <w:tc>
          <w:tcPr>
            <w:tcW w:w="8076" w:type="dxa"/>
          </w:tcPr>
          <w:p w14:paraId="5F2356B4" w14:textId="77777777" w:rsidR="00437262" w:rsidRDefault="00437262" w:rsidP="00732AD5">
            <w:pPr>
              <w:rPr>
                <w:lang w:eastAsia="zh-CN"/>
              </w:rPr>
            </w:pPr>
            <w:r w:rsidRPr="00147237">
              <w:rPr>
                <w:noProof/>
                <w:lang w:eastAsia="zh-CN"/>
              </w:rPr>
              <w:lastRenderedPageBreak/>
              <w:drawing>
                <wp:inline distT="0" distB="0" distL="0" distR="0" wp14:anchorId="54C92529" wp14:editId="43A37607">
                  <wp:extent cx="4990852" cy="2447925"/>
                  <wp:effectExtent l="0" t="0" r="635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891" r="1323" b="37603"/>
                          <a:stretch/>
                        </pic:blipFill>
                        <pic:spPr bwMode="auto">
                          <a:xfrm>
                            <a:off x="0" y="0"/>
                            <a:ext cx="5003896" cy="24543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7262" w14:paraId="009191C0" w14:textId="77777777" w:rsidTr="00732AD5">
        <w:trPr>
          <w:trHeight w:val="4542"/>
          <w:jc w:val="center"/>
        </w:trPr>
        <w:tc>
          <w:tcPr>
            <w:tcW w:w="8076" w:type="dxa"/>
          </w:tcPr>
          <w:p w14:paraId="550D76C0" w14:textId="77777777" w:rsidR="00437262" w:rsidRDefault="00437262" w:rsidP="00732AD5">
            <w:pPr>
              <w:rPr>
                <w:lang w:eastAsia="zh-CN"/>
              </w:rPr>
            </w:pPr>
            <w:r w:rsidRPr="00147237">
              <w:rPr>
                <w:noProof/>
                <w:lang w:eastAsia="zh-CN"/>
              </w:rPr>
              <w:drawing>
                <wp:inline distT="0" distB="0" distL="0" distR="0" wp14:anchorId="70F3C61A" wp14:editId="5303D24C">
                  <wp:extent cx="4990464" cy="2415396"/>
                  <wp:effectExtent l="0" t="0" r="1270" b="4445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" t="1418" r="1134" b="38760"/>
                          <a:stretch/>
                        </pic:blipFill>
                        <pic:spPr bwMode="auto">
                          <a:xfrm>
                            <a:off x="0" y="0"/>
                            <a:ext cx="5016669" cy="24280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7262" w14:paraId="11C7F9A3" w14:textId="77777777" w:rsidTr="00732AD5">
        <w:trPr>
          <w:trHeight w:val="4394"/>
          <w:jc w:val="center"/>
        </w:trPr>
        <w:tc>
          <w:tcPr>
            <w:tcW w:w="8076" w:type="dxa"/>
          </w:tcPr>
          <w:p w14:paraId="6B9118BC" w14:textId="77777777" w:rsidR="00437262" w:rsidRDefault="00437262" w:rsidP="00732AD5">
            <w:pPr>
              <w:rPr>
                <w:lang w:eastAsia="zh-CN"/>
              </w:rPr>
            </w:pPr>
            <w:r w:rsidRPr="00147237">
              <w:rPr>
                <w:noProof/>
                <w:lang w:eastAsia="zh-CN"/>
              </w:rPr>
              <w:drawing>
                <wp:inline distT="0" distB="0" distL="0" distR="0" wp14:anchorId="54A79B61" wp14:editId="3D00B60D">
                  <wp:extent cx="4990465" cy="2527540"/>
                  <wp:effectExtent l="0" t="0" r="635" b="635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835" r="1513" b="34806"/>
                          <a:stretch/>
                        </pic:blipFill>
                        <pic:spPr bwMode="auto">
                          <a:xfrm>
                            <a:off x="0" y="0"/>
                            <a:ext cx="5005269" cy="2535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86EE806" w14:textId="77777777" w:rsidR="00437262" w:rsidRDefault="00437262" w:rsidP="00397D04">
            <w:pPr>
              <w:pStyle w:val="Caption"/>
              <w:rPr>
                <w:lang w:eastAsia="zh-CN"/>
              </w:rPr>
            </w:pPr>
            <w:r w:rsidRPr="00397D04">
              <w:rPr>
                <w:rStyle w:val="Strong"/>
              </w:rPr>
              <w:t>Figure 1</w:t>
            </w:r>
            <w:r w:rsidRPr="006669BC">
              <w:t xml:space="preserve"> (continued)</w:t>
            </w:r>
          </w:p>
        </w:tc>
      </w:tr>
      <w:tr w:rsidR="00437262" w14:paraId="59BA1ECB" w14:textId="77777777" w:rsidTr="00732AD5">
        <w:trPr>
          <w:jc w:val="center"/>
        </w:trPr>
        <w:tc>
          <w:tcPr>
            <w:tcW w:w="8076" w:type="dxa"/>
          </w:tcPr>
          <w:p w14:paraId="3FC09252" w14:textId="77777777" w:rsidR="00437262" w:rsidRDefault="00437262" w:rsidP="00732AD5">
            <w:pPr>
              <w:keepNext/>
              <w:rPr>
                <w:lang w:eastAsia="zh-CN"/>
              </w:rPr>
            </w:pPr>
            <w:r w:rsidRPr="00147237">
              <w:rPr>
                <w:noProof/>
                <w:lang w:eastAsia="zh-CN"/>
              </w:rPr>
              <w:lastRenderedPageBreak/>
              <w:drawing>
                <wp:inline distT="0" distB="0" distL="0" distR="0" wp14:anchorId="5F54D415" wp14:editId="54590EC8">
                  <wp:extent cx="4981575" cy="2571116"/>
                  <wp:effectExtent l="0" t="0" r="0" b="635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891" r="1121" b="34310"/>
                          <a:stretch/>
                        </pic:blipFill>
                        <pic:spPr bwMode="auto">
                          <a:xfrm>
                            <a:off x="0" y="0"/>
                            <a:ext cx="4992375" cy="2576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43C24C4" w14:textId="77777777" w:rsidR="00437262" w:rsidRPr="006669BC" w:rsidRDefault="00437262" w:rsidP="00437262">
      <w:pPr>
        <w:pStyle w:val="Caption"/>
      </w:pPr>
      <w:r w:rsidRPr="00397D04">
        <w:rPr>
          <w:rStyle w:val="Strong"/>
        </w:rPr>
        <w:t>Figure 1</w:t>
      </w:r>
      <w:r w:rsidRPr="006669BC">
        <w:rPr>
          <w:iCs w:val="0"/>
        </w:rPr>
        <w:t xml:space="preserve"> (continued)</w:t>
      </w:r>
    </w:p>
    <w:p w14:paraId="225B56EF" w14:textId="77777777" w:rsidR="00227651" w:rsidRDefault="00227651"/>
    <w:sectPr w:rsidR="002276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262"/>
    <w:rsid w:val="00227651"/>
    <w:rsid w:val="00397D04"/>
    <w:rsid w:val="00437262"/>
    <w:rsid w:val="00643EC6"/>
    <w:rsid w:val="00714E23"/>
    <w:rsid w:val="00960610"/>
    <w:rsid w:val="00974E0D"/>
    <w:rsid w:val="00A34968"/>
    <w:rsid w:val="00D85EE1"/>
    <w:rsid w:val="00E51CD9"/>
    <w:rsid w:val="00F1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585395"/>
  <w15:chartTrackingRefBased/>
  <w15:docId w15:val="{AE742FF2-1AB5-4971-A3B8-77EF5998C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2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397D04"/>
    <w:pPr>
      <w:spacing w:after="200" w:line="240" w:lineRule="auto"/>
    </w:pPr>
    <w:rPr>
      <w:iCs/>
      <w:sz w:val="18"/>
      <w:szCs w:val="18"/>
    </w:rPr>
  </w:style>
  <w:style w:type="character" w:styleId="Strong">
    <w:name w:val="Strong"/>
    <w:basedOn w:val="DefaultParagraphFont"/>
    <w:uiPriority w:val="22"/>
    <w:qFormat/>
    <w:rsid w:val="00397D04"/>
    <w:rPr>
      <w:rFonts w:asciiTheme="minorHAnsi" w:hAnsiTheme="minorHAnsi"/>
      <w:b/>
      <w:bCs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fontTable" Target="fontTable.xml"/><Relationship Id="rId5" Type="http://schemas.openxmlformats.org/officeDocument/2006/relationships/image" Target="media/image2.emf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Krystal Geraghty</dc:creator>
  <cp:keywords/>
  <dc:description/>
  <cp:lastModifiedBy>Krystal Geraghty</cp:lastModifiedBy>
  <cp:revision>8</cp:revision>
  <dcterms:created xsi:type="dcterms:W3CDTF">2019-05-25T09:00:00Z</dcterms:created>
  <dcterms:modified xsi:type="dcterms:W3CDTF">2019-05-29T04:50:00Z</dcterms:modified>
</cp:coreProperties>
</file>